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13AEC" w:rsidP="0026114E" w:rsidRDefault="00713AEC" w14:paraId="642F1072" w14:textId="54A287B0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="00713AEC" w:rsidP="006E2D31" w:rsidRDefault="00713AEC" w14:paraId="3F25676C" w14:textId="02F004F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:rsidRPr="00DE5514" w:rsidR="00713AEC" w:rsidP="00674954" w:rsidRDefault="00713AEC" w14:paraId="6AC6414E" w14:textId="7F051721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9 </w:t>
      </w:r>
      <w:r w:rsidRPr="2E62BB8E"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Pr="006638CF" w:rsidR="7E193462">
        <w:rPr>
          <w:rFonts w:ascii="Arial" w:hAnsi="Arial" w:cs="Arial"/>
          <w:b/>
          <w:bCs/>
          <w:color w:val="000000" w:themeColor="text1"/>
          <w:sz w:val="20"/>
          <w:szCs w:val="20"/>
        </w:rPr>
        <w:t>COMPROMISO DE ACREDITAR LA</w:t>
      </w:r>
      <w:r w:rsidRPr="2E62BB8E" w:rsidR="7E193462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2E62BB8E"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Pr="2E62BB8E"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Pr="2E62BB8E"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Pr="2E62BB8E"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Pr="2E62BB8E"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Pr="2E62BB8E"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2E62BB8E"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:rsidRPr="00D652D7" w:rsidR="00D652D7" w:rsidP="00D652D7" w:rsidRDefault="00713AEC" w14:paraId="61406543" w14:textId="1A53CB36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:rsidRPr="00D7423C" w:rsidR="00D652D7" w:rsidP="00D652D7" w:rsidRDefault="00D652D7" w14:paraId="7E79A55C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A3BE1C" w:rsidR="00D652D7">
        <w:rPr>
          <w:sz w:val="20"/>
          <w:szCs w:val="20"/>
        </w:rPr>
        <w:t>Señores:</w:t>
      </w:r>
    </w:p>
    <w:p w:rsidR="36DC949B" w:rsidP="00A3BE1C" w:rsidRDefault="36DC949B" w14:paraId="05AB9F1E" w14:textId="5981FEC8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00A3BE1C" w:rsidR="36DC949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36DC949B" w:rsidP="00A3BE1C" w:rsidRDefault="36DC949B" w14:paraId="70AE77BB" w14:textId="631CD19B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0A3BE1C" w:rsidR="36DC949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9-10,</w:t>
      </w:r>
    </w:p>
    <w:p w:rsidR="36DC949B" w:rsidP="00A3BE1C" w:rsidRDefault="36DC949B" w14:paraId="30ACE56E" w14:textId="652D9A3A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0A3BE1C" w:rsidR="36DC949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00A3BE1C" w:rsidP="00A3BE1C" w:rsidRDefault="00A3BE1C" w14:paraId="59DB1554" w14:textId="1758BEF9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DE5514" w:rsidR="00713AEC" w:rsidP="0026114E" w:rsidRDefault="00713AEC" w14:paraId="6DB822C0" w14:textId="7777777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13AEC" w:rsidP="00FA7486" w:rsidRDefault="00713AEC" w14:paraId="4C1A19CF" w14:textId="108F268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</w:r>
      <w:r w:rsidRPr="00DE5514">
        <w:rPr>
          <w:rFonts w:ascii="Arial" w:hAnsi="Arial" w:cs="Arial"/>
          <w:sz w:val="20"/>
          <w:szCs w:val="20"/>
        </w:rPr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Pr="00DE5514" w:rsidR="0029114F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2E030D">
        <w:rPr>
          <w:rFonts w:ascii="Arial" w:hAnsi="Arial" w:cs="Arial"/>
          <w:sz w:val="20"/>
          <w:szCs w:val="20"/>
          <w:highlight w:val="lightGray"/>
        </w:rPr>
        <w:t>P</w:t>
      </w:r>
      <w:r w:rsidRPr="00DE5514" w:rsidR="002E030D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2E030D">
        <w:rPr>
          <w:rFonts w:ascii="Arial" w:hAnsi="Arial" w:cs="Arial"/>
          <w:sz w:val="20"/>
          <w:szCs w:val="20"/>
          <w:highlight w:val="lightGray"/>
        </w:rPr>
        <w:t>C</w:t>
      </w:r>
      <w:r w:rsidRPr="00DE5514" w:rsidR="002E030D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:rsidRPr="00DE5514" w:rsidR="00FA7486" w:rsidP="00FA7486" w:rsidRDefault="00FA7486" w14:paraId="0AE090E9" w14:textId="77777777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713AEC" w:rsidP="00FA7486" w:rsidRDefault="00713AEC" w14:paraId="205CEFFF" w14:textId="11A8DD8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A3BE1C" w:rsidR="00713AEC">
        <w:rPr>
          <w:rFonts w:ascii="Arial" w:hAnsi="Arial" w:cs="Arial"/>
          <w:b w:val="1"/>
          <w:bCs w:val="1"/>
          <w:sz w:val="20"/>
          <w:szCs w:val="20"/>
        </w:rPr>
        <w:t>Objeto:</w:t>
      </w:r>
    </w:p>
    <w:p w:rsidR="1795DD1F" w:rsidP="00A3BE1C" w:rsidRDefault="1795DD1F" w14:paraId="0EDD2625" w14:textId="2B0570F5">
      <w:pPr>
        <w:spacing w:after="0" w:line="240" w:lineRule="auto"/>
        <w:jc w:val="both"/>
        <w:rPr>
          <w:noProof w:val="0"/>
          <w:lang w:val="es-CO"/>
        </w:rPr>
      </w:pPr>
      <w:r w:rsidRPr="00A3BE1C" w:rsidR="1795DD1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CONTRATAR LA INTERVENTORIA INTEGRAL PARA EL PROYECTO: “PAVIMENTACIÓN EN CONCRETO RÍGIDO DE TRAMOS VIALES EN EL SECTOR DE EL TIGRE EN EL MUNICIPIO DEL VALLE DEL GUAMUEZ DEPARTAMENTO DEL PUTUMAYO”</w:t>
      </w:r>
    </w:p>
    <w:p w:rsidRPr="00DE5514" w:rsidR="00713AEC" w:rsidP="0026114E" w:rsidRDefault="00713AEC" w14:paraId="619734A1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DE5514" w:rsidR="00713AEC" w:rsidP="0026114E" w:rsidRDefault="00713AEC" w14:paraId="00CAE4DA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:rsidR="00713AEC" w:rsidP="0026114E" w:rsidRDefault="00713AEC" w14:paraId="0D698259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F76A65" w:rsidP="0026114E" w:rsidRDefault="396589F0" w14:paraId="11114535" w14:textId="43622FA1">
      <w:pPr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 w:rsidRPr="4B242523">
        <w:rPr>
          <w:rFonts w:ascii="Arial" w:hAnsi="Arial" w:cs="Arial"/>
          <w:sz w:val="20"/>
          <w:szCs w:val="20"/>
        </w:rPr>
        <w:t>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representante legal del Proponente]</w:t>
      </w:r>
      <w:r w:rsidRPr="4B242523">
        <w:rPr>
          <w:rFonts w:ascii="Arial" w:hAnsi="Arial" w:cs="Arial"/>
          <w:sz w:val="20"/>
          <w:szCs w:val="20"/>
        </w:rPr>
        <w:t>" en mi calidad de representante legal de 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Proponente]</w:t>
      </w:r>
      <w:r w:rsidRPr="4B242523">
        <w:rPr>
          <w:rFonts w:ascii="Arial" w:hAnsi="Arial" w:cs="Arial"/>
          <w:sz w:val="20"/>
          <w:szCs w:val="20"/>
        </w:rPr>
        <w:t xml:space="preserve">" </w:t>
      </w:r>
      <w:r w:rsidRPr="4B242523" w:rsidR="004D2BDE">
        <w:rPr>
          <w:rFonts w:ascii="Arial" w:hAnsi="Arial" w:cs="Arial"/>
          <w:sz w:val="20"/>
          <w:szCs w:val="20"/>
          <w:highlight w:val="lightGray"/>
        </w:rPr>
        <w:t>[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Pr="4B242523" w:rsidR="3EBF94D0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Pr="4B242523" w:rsidR="3EBF94D0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4B242523">
        <w:rPr>
          <w:rFonts w:ascii="Arial" w:hAnsi="Arial" w:cs="Arial"/>
          <w:sz w:val="20"/>
          <w:szCs w:val="20"/>
          <w:highlight w:val="lightGray"/>
        </w:rPr>
        <w:t>- persona natural]</w:t>
      </w:r>
      <w:r w:rsidRPr="4B242523">
        <w:rPr>
          <w:rFonts w:ascii="Arial" w:hAnsi="Arial" w:cs="Arial"/>
          <w:sz w:val="20"/>
          <w:szCs w:val="20"/>
        </w:rPr>
        <w:t xml:space="preserve"> manifiesto expresamente bajo la gravedad de</w:t>
      </w:r>
      <w:r w:rsidRPr="4B242523" w:rsidR="588A2A66">
        <w:rPr>
          <w:rFonts w:ascii="Arial" w:hAnsi="Arial" w:cs="Arial"/>
          <w:sz w:val="20"/>
          <w:szCs w:val="20"/>
        </w:rPr>
        <w:t>l</w:t>
      </w:r>
      <w:r w:rsidRPr="4B242523">
        <w:rPr>
          <w:rFonts w:ascii="Arial" w:hAnsi="Arial" w:cs="Arial"/>
          <w:sz w:val="20"/>
          <w:szCs w:val="20"/>
        </w:rPr>
        <w:t xml:space="preserve"> juramento, el compromiso </w:t>
      </w:r>
      <w:r w:rsidRPr="4B242523" w:rsidR="4E88D679">
        <w:rPr>
          <w:rFonts w:ascii="Arial" w:hAnsi="Arial" w:cs="Arial"/>
          <w:sz w:val="20"/>
          <w:szCs w:val="20"/>
        </w:rPr>
        <w:t xml:space="preserve">que </w:t>
      </w:r>
      <w:r w:rsidRPr="4B242523" w:rsidR="4E88D679">
        <w:rPr>
          <w:rFonts w:ascii="Arial" w:hAnsi="Arial" w:cs="Arial"/>
          <w:sz w:val="20"/>
          <w:szCs w:val="20"/>
          <w:highlight w:val="lightGray"/>
        </w:rPr>
        <w:t>[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>todos los integrantes</w:t>
      </w:r>
      <w:r w:rsidRPr="4B242523" w:rsidR="215785D0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Pr="4B242523" w:rsidR="26027E8B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Pr="4B242523" w:rsidR="3488923E">
        <w:rPr>
          <w:rFonts w:ascii="Arial" w:hAnsi="Arial" w:cs="Arial"/>
          <w:sz w:val="20"/>
          <w:szCs w:val="20"/>
          <w:highlight w:val="lightGray"/>
        </w:rPr>
        <w:t>director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 de </w:t>
      </w:r>
      <w:r w:rsidRPr="4B242523" w:rsidR="273B9F97">
        <w:rPr>
          <w:rFonts w:ascii="Arial" w:hAnsi="Arial" w:cs="Arial"/>
          <w:sz w:val="20"/>
          <w:szCs w:val="20"/>
          <w:highlight w:val="lightGray"/>
        </w:rPr>
        <w:t>I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nterventoría </w:t>
      </w:r>
      <w:proofErr w:type="spellStart"/>
      <w:r w:rsidRPr="4B242523" w:rsidR="215785D0">
        <w:rPr>
          <w:rFonts w:ascii="Arial" w:hAnsi="Arial" w:cs="Arial"/>
          <w:sz w:val="20"/>
          <w:szCs w:val="20"/>
          <w:highlight w:val="lightGray"/>
        </w:rPr>
        <w:t>ii</w:t>
      </w:r>
      <w:proofErr w:type="spellEnd"/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Pr="4B242523" w:rsidR="729633B2">
        <w:rPr>
          <w:rFonts w:ascii="Arial" w:hAnsi="Arial" w:cs="Arial"/>
          <w:sz w:val="20"/>
          <w:szCs w:val="20"/>
          <w:highlight w:val="lightGray"/>
        </w:rPr>
        <w:t>R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esidente de interventoría y </w:t>
      </w:r>
      <w:proofErr w:type="spellStart"/>
      <w:r w:rsidRPr="4B242523" w:rsidR="215785D0">
        <w:rPr>
          <w:rFonts w:ascii="Arial" w:hAnsi="Arial" w:cs="Arial"/>
          <w:sz w:val="20"/>
          <w:szCs w:val="20"/>
          <w:highlight w:val="lightGray"/>
        </w:rPr>
        <w:t>iii</w:t>
      </w:r>
      <w:proofErr w:type="spellEnd"/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Pr="4B242523" w:rsidR="292C8F87">
        <w:rPr>
          <w:rFonts w:ascii="Arial" w:hAnsi="Arial" w:cs="Arial"/>
          <w:sz w:val="20"/>
          <w:szCs w:val="20"/>
          <w:highlight w:val="lightGray"/>
        </w:rPr>
        <w:t>E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Pr="4B242523" w:rsidR="292C8F87">
        <w:rPr>
          <w:rFonts w:ascii="Arial" w:hAnsi="Arial" w:cs="Arial"/>
          <w:sz w:val="20"/>
          <w:szCs w:val="20"/>
          <w:highlight w:val="lightGray"/>
        </w:rPr>
        <w:t>P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>rincipal del proyecto</w:t>
      </w:r>
      <w:r w:rsidRPr="4B242523" w:rsidR="4E88D679">
        <w:rPr>
          <w:rFonts w:ascii="Arial" w:hAnsi="Arial" w:cs="Arial"/>
          <w:sz w:val="20"/>
          <w:szCs w:val="20"/>
          <w:highlight w:val="lightGray"/>
        </w:rPr>
        <w:t>]</w:t>
      </w:r>
      <w:r w:rsidRPr="4B242523" w:rsidR="4E88D679">
        <w:rPr>
          <w:rFonts w:ascii="Arial" w:hAnsi="Arial" w:cs="Arial"/>
          <w:sz w:val="20"/>
          <w:szCs w:val="20"/>
        </w:rPr>
        <w:t xml:space="preserve"> </w:t>
      </w:r>
      <w:r w:rsidRPr="4B242523" w:rsidR="4E88D679">
        <w:rPr>
          <w:rFonts w:ascii="Arial" w:hAnsi="Arial" w:eastAsia="Arial" w:cs="Arial"/>
          <w:sz w:val="20"/>
          <w:szCs w:val="20"/>
          <w:lang w:eastAsia="es-ES"/>
        </w:rPr>
        <w:t>acredita</w:t>
      </w:r>
      <w:r w:rsidRPr="4B242523" w:rsidR="215785D0">
        <w:rPr>
          <w:rFonts w:ascii="Arial" w:hAnsi="Arial" w:eastAsia="Arial" w:cs="Arial"/>
          <w:sz w:val="20"/>
          <w:szCs w:val="20"/>
          <w:lang w:eastAsia="es-ES"/>
        </w:rPr>
        <w:t>n</w:t>
      </w:r>
      <w:r w:rsidRPr="4B242523" w:rsidR="4E88D679">
        <w:rPr>
          <w:rFonts w:ascii="Arial" w:hAnsi="Arial" w:eastAsia="Arial" w:cs="Arial"/>
          <w:sz w:val="20"/>
          <w:szCs w:val="20"/>
          <w:lang w:eastAsia="es-ES"/>
        </w:rPr>
        <w:t xml:space="preserve"> </w:t>
      </w:r>
      <w:r w:rsidRPr="4B242523" w:rsidR="5FC19075">
        <w:rPr>
          <w:rFonts w:ascii="Arial" w:hAnsi="Arial" w:eastAsia="Arial" w:cs="Arial"/>
          <w:sz w:val="20"/>
          <w:szCs w:val="20"/>
          <w:lang w:eastAsia="es-ES"/>
        </w:rPr>
        <w:t>los siguientes criterios</w:t>
      </w:r>
      <w:r w:rsidRPr="4B242523" w:rsidR="384994C1">
        <w:rPr>
          <w:rFonts w:ascii="Arial" w:hAnsi="Arial" w:eastAsia="Arial" w:cs="Arial"/>
          <w:sz w:val="20"/>
          <w:szCs w:val="20"/>
          <w:lang w:eastAsia="es-ES"/>
        </w:rPr>
        <w:t xml:space="preserve">: </w:t>
      </w:r>
    </w:p>
    <w:p w:rsidR="00950E87" w:rsidP="0026114E" w:rsidRDefault="00950E87" w14:paraId="057B2C14" w14:textId="77777777">
      <w:pPr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:rsidTr="002B393B" w14:paraId="156D3CC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:rsidR="00973736" w:rsidP="002B393B" w:rsidRDefault="00973736" w14:paraId="0BFD44C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:rsidR="00973736" w:rsidP="002B393B" w:rsidRDefault="00973736" w14:paraId="0E4558D3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:rsidTr="00674954" w14:paraId="682B5AF5" w14:textId="77777777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397C41" w:rsidR="00973736" w:rsidP="002B393B" w:rsidRDefault="00973736" w14:paraId="1AC1FCAF" w14:textId="77777777">
            <w:pPr>
              <w:jc w:val="center"/>
              <w:rPr>
                <w:rFonts w:ascii="Arial" w:hAnsi="Arial" w:eastAsia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:rsidR="00973736" w:rsidP="002B393B" w:rsidRDefault="00973736" w14:paraId="1F077D4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:rsidR="00973736" w:rsidP="002B393B" w:rsidRDefault="00973736" w14:paraId="7D5CB22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:rsidTr="002B393B" w14:paraId="757FC35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:rsidRPr="00397C41" w:rsidR="00973736" w:rsidP="002B393B" w:rsidRDefault="00973736" w14:paraId="624D4C48" w14:textId="6DCE0DB4">
            <w:pPr>
              <w:jc w:val="center"/>
              <w:rPr>
                <w:rFonts w:ascii="Arial" w:hAnsi="Arial" w:eastAsia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hAnsi="Arial" w:eastAsia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hAnsi="Arial" w:eastAsia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:rsidR="00973736" w:rsidP="002B393B" w:rsidRDefault="00973736" w14:paraId="4A7459D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:rsidR="00973736" w:rsidP="002B393B" w:rsidRDefault="00973736" w14:paraId="6CA79EB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:rsidR="00792A31" w:rsidP="0026114E" w:rsidRDefault="00792A31" w14:paraId="47389035" w14:textId="77777777">
      <w:pPr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F76A65" w:rsidP="0026114E" w:rsidRDefault="00F76A65" w14:paraId="01194E85" w14:textId="09D1BCA7">
      <w:pPr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>
        <w:rPr>
          <w:rFonts w:ascii="Arial" w:hAnsi="Arial" w:eastAsia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hAnsi="Arial" w:eastAsia="Arial" w:cs="Arial"/>
          <w:sz w:val="20"/>
          <w:szCs w:val="20"/>
          <w:lang w:eastAsia="es-ES"/>
        </w:rPr>
        <w:t>í</w:t>
      </w:r>
      <w:r>
        <w:rPr>
          <w:rFonts w:ascii="Arial" w:hAnsi="Arial" w:eastAsia="Arial" w:cs="Arial"/>
          <w:sz w:val="20"/>
          <w:szCs w:val="20"/>
          <w:lang w:eastAsia="es-ES"/>
        </w:rPr>
        <w:t>fica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hAnsi="Arial" w:eastAsia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>formación</w:t>
      </w:r>
      <w:r w:rsidR="00017041">
        <w:rPr>
          <w:rFonts w:ascii="Arial" w:hAnsi="Arial" w:eastAsia="Arial" w:cs="Arial"/>
          <w:sz w:val="20"/>
          <w:szCs w:val="20"/>
          <w:lang w:eastAsia="es-ES"/>
        </w:rPr>
        <w:t xml:space="preserve"> académica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s-ES"/>
        </w:rPr>
        <w:t>l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>os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>s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hAnsi="Arial" w:eastAsia="Arial" w:cs="Arial"/>
          <w:sz w:val="20"/>
          <w:szCs w:val="20"/>
          <w:lang w:eastAsia="es-ES"/>
        </w:rPr>
        <w:t>“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hAnsi="Arial" w:eastAsia="Arial" w:cs="Arial"/>
          <w:sz w:val="20"/>
          <w:szCs w:val="20"/>
          <w:lang w:eastAsia="es-ES"/>
        </w:rPr>
        <w:t>”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>,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hAnsi="Arial" w:eastAsia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hAnsi="Arial" w:eastAsia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>Condiciones</w:t>
      </w:r>
      <w:r>
        <w:rPr>
          <w:rFonts w:ascii="Arial" w:hAnsi="Arial" w:eastAsia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hAnsi="Arial" w:eastAsia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 xml:space="preserve">esta </w:t>
      </w:r>
      <w:r>
        <w:rPr>
          <w:rFonts w:ascii="Arial" w:hAnsi="Arial" w:eastAsia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 xml:space="preserve"> que asumo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. </w:t>
      </w:r>
    </w:p>
    <w:p w:rsidR="005B457C" w:rsidP="0026114E" w:rsidRDefault="005B457C" w14:paraId="466E15B9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713AEC" w:rsidP="0026114E" w:rsidRDefault="00713AEC" w14:paraId="6C70AF07" w14:textId="5ADEB9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:rsidR="005B457C" w:rsidP="0026114E" w:rsidRDefault="005B457C" w14:paraId="395FDB1F" w14:textId="2D66078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E40098" w:rsidR="00E40098" w:rsidP="0026114E" w:rsidRDefault="00E40098" w14:paraId="30C0A09F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26114E" w:rsidRDefault="00E40098" w14:paraId="68DEC8CE" w14:textId="078CA410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</w:t>
      </w:r>
    </w:p>
    <w:p w:rsidRPr="00E40098" w:rsidR="00E40098" w:rsidP="0026114E" w:rsidRDefault="00E40098" w14:paraId="45CA66E5" w14:textId="30CE51E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 de _______________</w:t>
      </w:r>
    </w:p>
    <w:p w:rsidRPr="00E40098" w:rsidR="00E40098" w:rsidP="0026114E" w:rsidRDefault="00E40098" w14:paraId="00DA33CA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26114E" w:rsidRDefault="00E40098" w14:paraId="4E0182A1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26114E" w:rsidRDefault="00E40098" w14:paraId="2AFD47D0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="00E3349F" w:rsidP="009151A5" w:rsidRDefault="00E3349F" w14:paraId="6DA5D646" w14:textId="77777777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Pr="006002F2" w:rsidR="00E40098" w:rsidP="0026114E" w:rsidRDefault="00E40098" w14:paraId="50D39F3B" w14:textId="5CEE53F3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:rsidRPr="006002F2" w:rsidR="00E40098" w:rsidP="0026114E" w:rsidRDefault="00E40098" w14:paraId="61907E3D" w14:textId="60CB2056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Pr="006002F2" w:rsidR="00660147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Pr="006002F2" w:rsidR="00660147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Pr="006002F2" w:rsidR="00E40098" w:rsidSect="006E2D31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34E1" w:rsidP="00713AEC" w:rsidRDefault="009234E1" w14:paraId="3C458B80" w14:textId="77777777">
      <w:pPr>
        <w:spacing w:after="0" w:line="240" w:lineRule="auto"/>
      </w:pPr>
      <w:r>
        <w:separator/>
      </w:r>
    </w:p>
  </w:endnote>
  <w:endnote w:type="continuationSeparator" w:id="0">
    <w:p w:rsidR="009234E1" w:rsidP="00713AEC" w:rsidRDefault="009234E1" w14:paraId="15C70A8C" w14:textId="77777777">
      <w:pPr>
        <w:spacing w:after="0" w:line="240" w:lineRule="auto"/>
      </w:pPr>
      <w:r>
        <w:continuationSeparator/>
      </w:r>
    </w:p>
  </w:endnote>
  <w:endnote w:type="continuationNotice" w:id="1">
    <w:p w:rsidR="009234E1" w:rsidRDefault="009234E1" w14:paraId="7AE3819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Pr="008F6B59" w:rsidR="003C06BD" w:rsidTr="002B393B" w14:paraId="48B86E7F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3C06BD" w14:paraId="2B255E8C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</w:rPr>
          </w:pPr>
          <w:r w:rsidRPr="00976929">
            <w:rPr>
              <w:rFonts w:ascii="Arial" w:hAnsi="Arial" w:eastAsia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827E9A" w14:paraId="53A8E50B" w14:textId="32C62935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 w:rsidRPr="00827E9A">
            <w:rPr>
              <w:rFonts w:ascii="Arial" w:hAnsi="Arial" w:eastAsia="Arial" w:cs="Arial"/>
              <w:sz w:val="16"/>
              <w:szCs w:val="16"/>
            </w:rPr>
            <w:t>CCE-EICP-FM-69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3C06BD" w14:paraId="1167BC14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</w:rPr>
          </w:pPr>
          <w:r w:rsidRPr="00976929">
            <w:rPr>
              <w:rFonts w:ascii="Arial" w:hAnsi="Arial" w:eastAsia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DC1F3B" w14:paraId="53A70004" w14:textId="048C31B0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>
            <w:rPr>
              <w:rFonts w:ascii="Arial" w:hAnsi="Arial" w:eastAsia="Arial" w:cs="Arial"/>
              <w:sz w:val="16"/>
              <w:szCs w:val="16"/>
            </w:rPr>
            <w:t>3</w:t>
          </w:r>
        </w:p>
      </w:tc>
    </w:tr>
  </w:tbl>
  <w:p w:rsidR="003C06BD" w:rsidP="00674954" w:rsidRDefault="003C06BD" w14:paraId="6E581EA7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34E1" w:rsidP="00713AEC" w:rsidRDefault="009234E1" w14:paraId="501707D0" w14:textId="77777777">
      <w:pPr>
        <w:spacing w:after="0" w:line="240" w:lineRule="auto"/>
      </w:pPr>
      <w:r>
        <w:separator/>
      </w:r>
    </w:p>
  </w:footnote>
  <w:footnote w:type="continuationSeparator" w:id="0">
    <w:p w:rsidR="009234E1" w:rsidP="00713AEC" w:rsidRDefault="009234E1" w14:paraId="1D1D7C58" w14:textId="77777777">
      <w:pPr>
        <w:spacing w:after="0" w:line="240" w:lineRule="auto"/>
      </w:pPr>
      <w:r>
        <w:continuationSeparator/>
      </w:r>
    </w:p>
  </w:footnote>
  <w:footnote w:type="continuationNotice" w:id="1">
    <w:p w:rsidR="009234E1" w:rsidRDefault="009234E1" w14:paraId="71D543F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1F47EB" w:rsidR="002B393B" w:rsidTr="002B393B" w14:paraId="655E3FCB" w14:textId="77777777">
      <w:trPr>
        <w:trHeight w:val="146"/>
        <w:jc w:val="center"/>
      </w:trPr>
      <w:tc>
        <w:tcPr>
          <w:tcW w:w="5000" w:type="pct"/>
          <w:gridSpan w:val="4"/>
          <w:vAlign w:val="center"/>
        </w:tcPr>
        <w:p w:rsidRPr="00BC6E40" w:rsidR="000326D8" w:rsidP="000326D8" w:rsidRDefault="00E24442" w14:paraId="431AC26D" w14:textId="330AEFFC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0326D8" w:rsidR="000326D8">
            <w:rPr>
              <w:rFonts w:ascii="Arial" w:hAnsi="Arial" w:cs="Arial"/>
              <w:b/>
              <w:sz w:val="16"/>
              <w:szCs w:val="16"/>
            </w:rPr>
            <w:t>EXPERIENCIA</w:t>
          </w:r>
          <w:r w:rsidR="00E669B6">
            <w:rPr>
              <w:rFonts w:ascii="Arial" w:hAnsi="Arial" w:cs="Arial"/>
              <w:b/>
              <w:sz w:val="16"/>
              <w:szCs w:val="16"/>
            </w:rPr>
            <w:t xml:space="preserve"> Y FORMACIÓN ACADÉMICA</w:t>
          </w:r>
          <w:r w:rsidRPr="000326D8" w:rsidR="000326D8">
            <w:rPr>
              <w:rFonts w:ascii="Arial" w:hAnsi="Arial" w:cs="Arial"/>
              <w:b/>
              <w:sz w:val="16"/>
              <w:szCs w:val="16"/>
            </w:rPr>
            <w:t xml:space="preserve">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:rsidRPr="009626B8" w:rsidR="002B393B" w:rsidP="000326D8" w:rsidRDefault="00E24442" w14:paraId="2B75E851" w14:textId="335DFB9C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 DE OBRA PÚBLICA DE INFRAESTRUCTURA DE TRANSPORTE</w:t>
          </w:r>
          <w:r w:rsidR="00821812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DC1F3B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Pr="001F47EB" w:rsidR="002B393B" w:rsidTr="002B393B" w14:paraId="238EF0CA" w14:textId="77777777">
      <w:trPr>
        <w:trHeight w:val="234"/>
        <w:jc w:val="center"/>
      </w:trPr>
      <w:tc>
        <w:tcPr>
          <w:tcW w:w="674" w:type="pct"/>
          <w:vAlign w:val="center"/>
        </w:tcPr>
        <w:p w:rsidRPr="009626B8" w:rsidR="002B393B" w:rsidP="002B393B" w:rsidRDefault="00E24442" w14:paraId="6BC23CD0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:rsidRPr="0034503A" w:rsidR="002B393B" w:rsidP="002B393B" w:rsidRDefault="00827E9A" w14:paraId="15A3F140" w14:textId="071FBFA8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827E9A">
            <w:rPr>
              <w:rFonts w:ascii="Arial" w:hAnsi="Arial" w:cs="Arial"/>
              <w:sz w:val="16"/>
              <w:szCs w:val="16"/>
            </w:rPr>
            <w:t>CCE-EICP-FM-69</w:t>
          </w:r>
        </w:p>
      </w:tc>
      <w:tc>
        <w:tcPr>
          <w:tcW w:w="539" w:type="pct"/>
          <w:vAlign w:val="center"/>
        </w:tcPr>
        <w:p w:rsidRPr="009626B8" w:rsidR="002B393B" w:rsidP="002B393B" w:rsidRDefault="00E24442" w14:paraId="4D6AD720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:rsidRPr="009626B8" w:rsidR="002B393B" w:rsidP="002B393B" w:rsidRDefault="00E24442" w14:paraId="16CBCD48" w14:textId="37E00720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Pr="001F47EB" w:rsidR="002B393B" w:rsidTr="002B393B" w14:paraId="16EC2CF4" w14:textId="77777777">
      <w:trPr>
        <w:trHeight w:val="73"/>
        <w:jc w:val="center"/>
      </w:trPr>
      <w:tc>
        <w:tcPr>
          <w:tcW w:w="674" w:type="pct"/>
          <w:vAlign w:val="center"/>
        </w:tcPr>
        <w:p w:rsidRPr="009626B8" w:rsidR="002B393B" w:rsidP="002B393B" w:rsidRDefault="00E24442" w14:paraId="3DB8409C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:rsidRPr="009626B8" w:rsidR="002B393B" w:rsidP="002B393B" w:rsidRDefault="00DC1F3B" w14:paraId="60938899" w14:textId="514137D1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:rsidRPr="009626B8" w:rsidR="002B393B" w:rsidP="00674954" w:rsidRDefault="002B393B" w14:paraId="7D85382C" w14:textId="77777777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4405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5CB3"/>
    <w:rsid w:val="00017041"/>
    <w:rsid w:val="000326D8"/>
    <w:rsid w:val="00034D96"/>
    <w:rsid w:val="00050BBA"/>
    <w:rsid w:val="000865C0"/>
    <w:rsid w:val="000A4388"/>
    <w:rsid w:val="000B1656"/>
    <w:rsid w:val="00147CD0"/>
    <w:rsid w:val="00155625"/>
    <w:rsid w:val="001911D7"/>
    <w:rsid w:val="001D71AD"/>
    <w:rsid w:val="002569B3"/>
    <w:rsid w:val="00260C2A"/>
    <w:rsid w:val="0026114E"/>
    <w:rsid w:val="0029114F"/>
    <w:rsid w:val="002A7D65"/>
    <w:rsid w:val="002B393B"/>
    <w:rsid w:val="002B5BEC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D2BDE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52564"/>
    <w:rsid w:val="00660147"/>
    <w:rsid w:val="006638CF"/>
    <w:rsid w:val="00674954"/>
    <w:rsid w:val="00695A49"/>
    <w:rsid w:val="006E16B4"/>
    <w:rsid w:val="006E2D31"/>
    <w:rsid w:val="00713AEC"/>
    <w:rsid w:val="00752C03"/>
    <w:rsid w:val="00792A31"/>
    <w:rsid w:val="00792CD7"/>
    <w:rsid w:val="00797066"/>
    <w:rsid w:val="007B4BCA"/>
    <w:rsid w:val="007C492C"/>
    <w:rsid w:val="007C63FB"/>
    <w:rsid w:val="00821812"/>
    <w:rsid w:val="00827E9A"/>
    <w:rsid w:val="00830842"/>
    <w:rsid w:val="00832C79"/>
    <w:rsid w:val="00857666"/>
    <w:rsid w:val="008662A2"/>
    <w:rsid w:val="00874428"/>
    <w:rsid w:val="008B52F6"/>
    <w:rsid w:val="008B7C15"/>
    <w:rsid w:val="009151A5"/>
    <w:rsid w:val="009234E1"/>
    <w:rsid w:val="00950E87"/>
    <w:rsid w:val="00973736"/>
    <w:rsid w:val="00977C46"/>
    <w:rsid w:val="009E4251"/>
    <w:rsid w:val="009E7605"/>
    <w:rsid w:val="00A3551E"/>
    <w:rsid w:val="00A3BE1C"/>
    <w:rsid w:val="00A47639"/>
    <w:rsid w:val="00A72CA0"/>
    <w:rsid w:val="00AC04E1"/>
    <w:rsid w:val="00AD6D94"/>
    <w:rsid w:val="00B3461E"/>
    <w:rsid w:val="00BE015F"/>
    <w:rsid w:val="00C536DC"/>
    <w:rsid w:val="00C563DA"/>
    <w:rsid w:val="00CA65B2"/>
    <w:rsid w:val="00CB6E2C"/>
    <w:rsid w:val="00CD0F25"/>
    <w:rsid w:val="00D12FAA"/>
    <w:rsid w:val="00D652D7"/>
    <w:rsid w:val="00DC1C13"/>
    <w:rsid w:val="00DC1F3B"/>
    <w:rsid w:val="00DD5E35"/>
    <w:rsid w:val="00DE4AB1"/>
    <w:rsid w:val="00DE56B4"/>
    <w:rsid w:val="00E009E0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A0004"/>
    <w:rsid w:val="00EB45C5"/>
    <w:rsid w:val="00EE5F6E"/>
    <w:rsid w:val="00EE6F1B"/>
    <w:rsid w:val="00F55F93"/>
    <w:rsid w:val="00F76A65"/>
    <w:rsid w:val="00F83260"/>
    <w:rsid w:val="00FA7486"/>
    <w:rsid w:val="00FE2101"/>
    <w:rsid w:val="0442A16D"/>
    <w:rsid w:val="1795DD1F"/>
    <w:rsid w:val="215785D0"/>
    <w:rsid w:val="24A02D4B"/>
    <w:rsid w:val="26027E8B"/>
    <w:rsid w:val="273B9F97"/>
    <w:rsid w:val="292C8F87"/>
    <w:rsid w:val="2E62BB8E"/>
    <w:rsid w:val="3488923E"/>
    <w:rsid w:val="34D88256"/>
    <w:rsid w:val="36D4A561"/>
    <w:rsid w:val="36DC949B"/>
    <w:rsid w:val="384994C1"/>
    <w:rsid w:val="396589F0"/>
    <w:rsid w:val="3EBF94D0"/>
    <w:rsid w:val="47F8E81C"/>
    <w:rsid w:val="4B242523"/>
    <w:rsid w:val="4E88D679"/>
    <w:rsid w:val="51C77682"/>
    <w:rsid w:val="588A2A66"/>
    <w:rsid w:val="5FC19075"/>
    <w:rsid w:val="64AEE7C6"/>
    <w:rsid w:val="729633B2"/>
    <w:rsid w:val="7E19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3AEC"/>
    <w:pPr>
      <w:spacing w:after="200" w:line="276" w:lineRule="auto"/>
    </w:pPr>
    <w:rPr>
      <w:rFonts w:ascii="Calibri" w:hAnsi="Calibri" w:eastAsia="Times New Roman" w:cs="Times New Roman"/>
      <w:lang w:eastAsia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hAnsi="Calibri" w:eastAsia="Times New Roman" w:cs="Times New Roman"/>
      <w:lang w:eastAsia="es-CO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styleId="InviasNormal" w:customStyle="1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styleId="InviasNormalCar" w:customStyle="1">
    <w:name w:val="Invias Normal Car"/>
    <w:link w:val="InviasNormal"/>
    <w:rsid w:val="00713AEC"/>
    <w:rPr>
      <w:rFonts w:ascii="Arial" w:hAnsi="Arial" w:eastAsia="Times New Roman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3AEC"/>
    <w:rPr>
      <w:rFonts w:ascii="Calibri" w:hAnsi="Calibri" w:eastAsia="Times New Roman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76A65"/>
    <w:rPr>
      <w:rFonts w:ascii="Segoe UI" w:hAnsi="Segoe UI" w:eastAsia="Times New Roman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hAnsi="Calibri" w:eastAsia="Times New Roman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7C63FB"/>
    <w:rPr>
      <w:rFonts w:ascii="Calibri" w:hAnsi="Calibri" w:eastAsia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7C63FB"/>
    <w:rPr>
      <w:rFonts w:ascii="Calibri" w:hAnsi="Calibri" w:eastAsia="Times New Roman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9/05/relationships/documenttasks" Target="documenttasks/documenttasks1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4C098892-3B5B-447F-A861-C68EFCFD0142}">
    <t:Anchor>
      <t:Comment id="1532322010"/>
    </t:Anchor>
    <t:History>
      <t:Event id="{49140779-BD6E-4E17-9279-B84E2C33B67F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Create/>
      </t:Event>
      <t:Event id="{486EBCA3-3633-43B7-9400-D91C18A05D84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Assign userId="S::lida.guanumen@colombiacompra.gov.co::90d44197-dd9a-40cc-aed0-554f0b565e8b" userProvider="AD" userName="Lida Milena Guanumen Pacheco"/>
      </t:Event>
      <t:Event id="{A13993BF-5B5D-407D-9B6B-A1FB059A49B6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SetTitle title="@Lida Milena Guanumen Pacheco por fa validar lo del administrador vial"/>
      </t:Event>
    </t:History>
  </t:Task>
</t:Task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CBD7C-20AE-46D9-8644-13020E9513C0}">
  <ds:schemaRefs>
    <ds:schemaRef ds:uri="http://schemas.microsoft.com/office/2006/documentManagement/types"/>
    <ds:schemaRef ds:uri="9d85dbaf-23eb-4e57-a637-93dcacc8b1a1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C921A725-FF1F-4148-A1E7-20FBE33D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Nuñez Aldana</dc:creator>
  <keywords/>
  <dc:description/>
  <lastModifiedBy>Juridica LIP</lastModifiedBy>
  <revision>3</revision>
  <lastPrinted>2020-12-14T00:10:00.0000000Z</lastPrinted>
  <dcterms:created xsi:type="dcterms:W3CDTF">2025-09-10T21:20:00.0000000Z</dcterms:created>
  <dcterms:modified xsi:type="dcterms:W3CDTF">2025-10-01T22:08:32.8368899Z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